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2692"/>
        <w:gridCol w:w="3687"/>
      </w:tblGrid>
      <w:tr w:rsidR="00F345BA" w:rsidTr="00F345BA">
        <w:trPr>
          <w:trHeight w:hRule="exact" w:val="1848"/>
        </w:trPr>
        <w:tc>
          <w:tcPr>
            <w:tcW w:w="3544" w:type="dxa"/>
          </w:tcPr>
          <w:p w:rsidR="00F345BA" w:rsidRPr="00F345BA" w:rsidRDefault="00F345BA" w:rsidP="00F3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BA">
              <w:rPr>
                <w:rFonts w:ascii="Times New Roman" w:hAnsi="Times New Roman"/>
                <w:sz w:val="24"/>
                <w:szCs w:val="24"/>
              </w:rPr>
              <w:t xml:space="preserve">       Принято решением </w:t>
            </w:r>
          </w:p>
          <w:p w:rsidR="00F345BA" w:rsidRPr="00F345BA" w:rsidRDefault="00F345BA" w:rsidP="00F3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BA">
              <w:rPr>
                <w:rFonts w:ascii="Times New Roman" w:hAnsi="Times New Roman"/>
                <w:sz w:val="24"/>
                <w:szCs w:val="24"/>
              </w:rPr>
              <w:t xml:space="preserve">       педагогического совета</w:t>
            </w:r>
          </w:p>
          <w:p w:rsidR="00F345BA" w:rsidRPr="00F345BA" w:rsidRDefault="00F345BA" w:rsidP="00F3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BA">
              <w:rPr>
                <w:rFonts w:ascii="Times New Roman" w:hAnsi="Times New Roman"/>
                <w:sz w:val="24"/>
                <w:szCs w:val="24"/>
              </w:rPr>
              <w:t xml:space="preserve">       МКДОУ №18 г.Никольское                                                                                                                                                                   </w:t>
            </w:r>
          </w:p>
          <w:p w:rsidR="00F345BA" w:rsidRPr="00F345BA" w:rsidRDefault="00F345BA" w:rsidP="00F3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BA">
              <w:rPr>
                <w:rFonts w:ascii="Times New Roman" w:hAnsi="Times New Roman"/>
                <w:sz w:val="24"/>
                <w:szCs w:val="24"/>
              </w:rPr>
              <w:t xml:space="preserve">       протокол № 1 </w:t>
            </w:r>
          </w:p>
          <w:p w:rsidR="00F345BA" w:rsidRPr="00F345BA" w:rsidRDefault="000B11BF" w:rsidP="00F3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от 31.08.2021</w:t>
            </w:r>
            <w:r w:rsidR="00F345BA" w:rsidRPr="00F345BA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</w:tcPr>
          <w:p w:rsidR="00F345BA" w:rsidRPr="00F345BA" w:rsidRDefault="00F345BA" w:rsidP="00F34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nil"/>
            </w:tcBorders>
          </w:tcPr>
          <w:p w:rsidR="00F345BA" w:rsidRPr="00F345BA" w:rsidRDefault="00F345BA" w:rsidP="00F3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BA">
              <w:rPr>
                <w:rFonts w:ascii="Times New Roman" w:hAnsi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                                                      </w:t>
            </w:r>
            <w:r w:rsidR="00256F22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0B11BF">
              <w:rPr>
                <w:rFonts w:ascii="Times New Roman" w:hAnsi="Times New Roman"/>
                <w:sz w:val="24"/>
                <w:szCs w:val="24"/>
              </w:rPr>
              <w:t xml:space="preserve">   № 63 от 31.08.2021</w:t>
            </w:r>
            <w:r w:rsidRPr="00F345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345BA" w:rsidRPr="00F345BA" w:rsidRDefault="00F345BA" w:rsidP="00F345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345BA" w:rsidRPr="00F345BA" w:rsidRDefault="00F345BA" w:rsidP="00F34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E2CE0">
        <w:rPr>
          <w:rFonts w:ascii="Times New Roman" w:hAnsi="Times New Roman"/>
          <w:b/>
          <w:sz w:val="36"/>
          <w:szCs w:val="36"/>
        </w:rPr>
        <w:t xml:space="preserve">Режимы дня и циклограмма </w:t>
      </w:r>
    </w:p>
    <w:p w:rsidR="00F345BA" w:rsidRPr="009E2CE0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E2CE0">
        <w:rPr>
          <w:rFonts w:ascii="Times New Roman" w:hAnsi="Times New Roman"/>
          <w:b/>
          <w:sz w:val="36"/>
          <w:szCs w:val="36"/>
        </w:rPr>
        <w:t>ежедневной образовательной деятельности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</w:t>
      </w:r>
      <w:r w:rsidRPr="009E2CE0">
        <w:rPr>
          <w:rFonts w:ascii="Times New Roman" w:hAnsi="Times New Roman"/>
          <w:b/>
          <w:sz w:val="36"/>
          <w:szCs w:val="36"/>
        </w:rPr>
        <w:t xml:space="preserve">ДОУ № </w:t>
      </w:r>
      <w:r>
        <w:rPr>
          <w:rFonts w:ascii="Times New Roman" w:hAnsi="Times New Roman"/>
          <w:b/>
          <w:sz w:val="36"/>
          <w:szCs w:val="36"/>
        </w:rPr>
        <w:t>18 г.Никольское</w:t>
      </w:r>
      <w:r w:rsidRPr="009E2CE0">
        <w:rPr>
          <w:rFonts w:ascii="Times New Roman" w:hAnsi="Times New Roman"/>
          <w:b/>
          <w:sz w:val="36"/>
          <w:szCs w:val="36"/>
        </w:rPr>
        <w:t xml:space="preserve"> </w:t>
      </w:r>
    </w:p>
    <w:p w:rsidR="00F345BA" w:rsidRPr="009E2CE0" w:rsidRDefault="000B11BF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2021 – 2022</w:t>
      </w:r>
      <w:r w:rsidR="00F345BA" w:rsidRPr="009E2CE0">
        <w:rPr>
          <w:rFonts w:ascii="Times New Roman" w:hAnsi="Times New Roman"/>
          <w:b/>
          <w:sz w:val="36"/>
          <w:szCs w:val="36"/>
        </w:rPr>
        <w:t xml:space="preserve"> </w:t>
      </w:r>
      <w:r w:rsidR="00F345BA">
        <w:rPr>
          <w:rFonts w:ascii="Times New Roman" w:hAnsi="Times New Roman"/>
          <w:b/>
          <w:sz w:val="36"/>
          <w:szCs w:val="36"/>
        </w:rPr>
        <w:t>учебный год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ind w:left="6340" w:right="-20"/>
        <w:rPr>
          <w:rFonts w:ascii="Times New Roman" w:hAnsi="Times New Roman"/>
          <w:sz w:val="24"/>
          <w:szCs w:val="24"/>
        </w:rPr>
        <w:sectPr w:rsidR="00F345BA" w:rsidSect="00F345BA">
          <w:pgSz w:w="11906" w:h="16838"/>
          <w:pgMar w:top="1026" w:right="851" w:bottom="851" w:left="1134" w:header="720" w:footer="720" w:gutter="0"/>
          <w:cols w:space="720"/>
          <w:noEndnote/>
        </w:sectPr>
      </w:pPr>
    </w:p>
    <w:p w:rsidR="00F345BA" w:rsidRPr="009E2CE0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CE0">
        <w:rPr>
          <w:rFonts w:ascii="Times New Roman" w:hAnsi="Times New Roman"/>
          <w:b/>
          <w:sz w:val="24"/>
          <w:szCs w:val="24"/>
        </w:rPr>
        <w:lastRenderedPageBreak/>
        <w:t>Режим</w:t>
      </w:r>
      <w:r>
        <w:rPr>
          <w:rFonts w:ascii="Times New Roman" w:hAnsi="Times New Roman"/>
          <w:b/>
          <w:sz w:val="24"/>
          <w:szCs w:val="24"/>
        </w:rPr>
        <w:t xml:space="preserve"> дня  </w:t>
      </w:r>
      <w:r w:rsidRPr="009E2CE0">
        <w:rPr>
          <w:rFonts w:ascii="Times New Roman" w:hAnsi="Times New Roman"/>
          <w:b/>
          <w:sz w:val="24"/>
          <w:szCs w:val="24"/>
        </w:rPr>
        <w:t>ежедневной образовательной деятельности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CE0">
        <w:rPr>
          <w:rFonts w:ascii="Times New Roman" w:hAnsi="Times New Roman"/>
          <w:b/>
          <w:sz w:val="24"/>
          <w:szCs w:val="24"/>
        </w:rPr>
        <w:t>в групп</w:t>
      </w:r>
      <w:r>
        <w:rPr>
          <w:rFonts w:ascii="Times New Roman" w:hAnsi="Times New Roman"/>
          <w:b/>
          <w:sz w:val="24"/>
          <w:szCs w:val="24"/>
        </w:rPr>
        <w:t>е</w:t>
      </w:r>
      <w:r w:rsidRPr="009E2CE0">
        <w:rPr>
          <w:rFonts w:ascii="Times New Roman" w:hAnsi="Times New Roman"/>
          <w:b/>
          <w:sz w:val="24"/>
          <w:szCs w:val="24"/>
        </w:rPr>
        <w:t xml:space="preserve"> компенсирующей направленности</w:t>
      </w:r>
    </w:p>
    <w:p w:rsidR="00F345BA" w:rsidRDefault="00256F22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«Дюймовочка» (5-</w:t>
      </w:r>
      <w:r w:rsidR="00F345BA">
        <w:rPr>
          <w:rFonts w:ascii="Times New Roman" w:hAnsi="Times New Roman"/>
          <w:b/>
          <w:sz w:val="24"/>
          <w:szCs w:val="24"/>
        </w:rPr>
        <w:t>7 лет)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(ежедневный алгоритм жизни группы)</w:t>
      </w:r>
    </w:p>
    <w:p w:rsidR="00F345BA" w:rsidRPr="009E2CE0" w:rsidRDefault="00F345BA" w:rsidP="00F345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АОП ДО в соответствии ФГОС ДО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39" w:lineRule="auto"/>
        <w:ind w:left="2426" w:right="-20"/>
        <w:rPr>
          <w:rFonts w:ascii="Times New Roman" w:hAnsi="Times New Roman"/>
          <w:b/>
          <w:bCs/>
          <w:spacing w:val="2"/>
          <w:u w:val="single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tbl>
      <w:tblPr>
        <w:tblW w:w="10633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2"/>
        <w:gridCol w:w="8221"/>
      </w:tblGrid>
      <w:tr w:rsidR="00F345BA" w:rsidTr="00F345BA">
        <w:trPr>
          <w:trHeight w:hRule="exact" w:val="285"/>
        </w:trPr>
        <w:tc>
          <w:tcPr>
            <w:tcW w:w="241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BA" w:rsidTr="00F345BA">
        <w:trPr>
          <w:trHeight w:hRule="exact" w:val="563"/>
        </w:trPr>
        <w:tc>
          <w:tcPr>
            <w:tcW w:w="24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BA" w:rsidTr="00F345BA">
        <w:trPr>
          <w:trHeight w:hRule="exact" w:val="4054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7.30.00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Pr="00661465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«Утро радостных встреч» – формирование традиций: 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щен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родителя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вк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люч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ДО.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345BA" w:rsidRPr="00661465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афчи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66146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45BA" w:rsidRPr="00661465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ОДРМ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Подгото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воспитат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центров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активнос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инд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ивидуальные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чения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помощи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спи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345BA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Корригирующая г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имнастика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(артикуляционная, пальчиковая, дыхательная).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 здоровом теле -  здоровый дух» – утренняя гимнастика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оздоровит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аправлен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F345BA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BA" w:rsidTr="00F345BA">
        <w:trPr>
          <w:trHeight w:hRule="exact" w:val="1277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подготовка к завтраку.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деление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деж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толовой.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рудовое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сер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Бе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оровой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пищ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РМ.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роцедуры.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и.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BA" w:rsidTr="00F345BA">
        <w:trPr>
          <w:trHeight w:hRule="exact" w:val="6384"/>
        </w:trPr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12.40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«У</w:t>
            </w:r>
            <w:r w:rsidRPr="002E4F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E4F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2E4F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Pr="002E4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руг»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ста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вка</w:t>
            </w:r>
            <w:r w:rsidRPr="009E2CE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детей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чало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игры на снятие 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эмоционального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напряжения.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второй завтрак. 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1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«Нам хочется гулять» – подготовка к прогулке. Прогулка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(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в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  <w:u w:val="single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оот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с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че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3"/>
                <w:sz w:val="24"/>
                <w:szCs w:val="24"/>
                <w:u w:val="single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 ка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ным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  <w:u w:val="single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: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7" w:right="1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подвижн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Исследование,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аб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матри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объектов живой и неживой природы, 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пого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рсии,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риала,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рименты,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ологи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тропе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аршр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актические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ава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направлен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.д.)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развитию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моторики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упражнени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природоохран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ции.</w:t>
            </w:r>
          </w:p>
          <w:p w:rsidR="00F345BA" w:rsidRPr="009E2CE0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ядка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кафчи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проц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дуры.</w:t>
            </w:r>
          </w:p>
        </w:tc>
      </w:tr>
    </w:tbl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345BA" w:rsidSect="00B214A0">
          <w:type w:val="nextColumn"/>
          <w:pgSz w:w="11906" w:h="16838"/>
          <w:pgMar w:top="1026" w:right="856" w:bottom="403" w:left="1009" w:header="720" w:footer="720" w:gutter="0"/>
          <w:cols w:space="720"/>
          <w:noEndnote/>
        </w:sectPr>
      </w:pPr>
    </w:p>
    <w:tbl>
      <w:tblPr>
        <w:tblW w:w="10632" w:type="dxa"/>
        <w:tblInd w:w="-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3"/>
        <w:gridCol w:w="8149"/>
      </w:tblGrid>
      <w:tr w:rsidR="00F345BA" w:rsidTr="000B11BF">
        <w:trPr>
          <w:trHeight w:hRule="exact" w:val="4884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12.40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Pr="000D2A01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0D2A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«Вкусно и полезно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» - подготовка к обеду. Обед. Трудовое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виро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ке</w:t>
            </w:r>
            <w:r w:rsidRPr="000D2A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ц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едуры.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у.</w:t>
            </w:r>
          </w:p>
          <w:p w:rsidR="00F345BA" w:rsidRPr="000D2A01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«Дрема пришла, сон принесла» – ритуал группы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 xml:space="preserve">закаливание,  подготовка ко сну с использованием музыкотерапии,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чтения.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Засыпани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F345BA" w:rsidRPr="007866D4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7866D4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Подго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овка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866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ости.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Ведение документации воспитателем, в том числе и заполнение карт мониторинга. Подготовка к образовательной деятельности во вторую половину дня, к праздникам и развлечениям. Оснащение предметно –развивающей среды (изготовление и ремонт пособий), внесение изменений в нее, наведение порядка, переоформление родительского уголка.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 со специалистами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5BA" w:rsidRPr="000D2A01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«Потягушки» – ритуал  группы -  пробуждение с использованием музыкотерапии. Постепенный подъем. Бодрящая гимнастика. Культурно-гигиенические мероприятия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345BA" w:rsidRPr="000D2A01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BA" w:rsidTr="000B11BF">
        <w:trPr>
          <w:trHeight w:hRule="exact" w:val="3167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17.30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Pr="004F3EAB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9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«Вкусно и полезно» – полдник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 Самообслужи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заданию логопеда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вы. </w:t>
            </w:r>
          </w:p>
          <w:p w:rsidR="00F345BA" w:rsidRPr="004F3EAB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Минутки шалости» – самостоятельные и/или совместные игры с детьми.</w:t>
            </w:r>
          </w:p>
          <w:p w:rsidR="00F345BA" w:rsidRPr="004F3EAB" w:rsidRDefault="00F345BA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4F3E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ител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ми.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45BA" w:rsidRPr="004F3EAB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«Как интересно все вокруг» – формирование традиций:</w:t>
            </w:r>
          </w:p>
          <w:p w:rsidR="00F345BA" w:rsidRPr="004F3EAB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- «Веселый этикет», «Давайте узнаем..»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«Что за день чудесный?» и др.</w:t>
            </w:r>
          </w:p>
          <w:p w:rsidR="00F345BA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- кружковая работа; познавательная игротека; «театральная пятница». </w:t>
            </w:r>
          </w:p>
          <w:p w:rsidR="00F345BA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5BA" w:rsidRDefault="00F345BA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BA" w:rsidTr="000B11BF">
        <w:trPr>
          <w:trHeight w:hRule="exact" w:val="848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45BA" w:rsidRPr="004F3EAB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р.)</w:t>
            </w:r>
          </w:p>
          <w:p w:rsidR="00F345BA" w:rsidRDefault="00F345BA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совместная образовательная деятельность в режимных моментах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самостоятельная деятельность в режимных моментах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- </w:t>
      </w:r>
      <w:r>
        <w:rPr>
          <w:rFonts w:ascii="Times New Roman" w:hAnsi="Times New Roman"/>
          <w:b/>
          <w:iCs/>
          <w:sz w:val="24"/>
          <w:szCs w:val="24"/>
        </w:rPr>
        <w:t>совместная образовательная деятельность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9C1">
        <w:rPr>
          <w:rFonts w:ascii="Times New Roman" w:hAnsi="Times New Roman"/>
          <w:b/>
          <w:iCs/>
          <w:sz w:val="24"/>
          <w:szCs w:val="24"/>
        </w:rPr>
        <w:t>Н</w:t>
      </w:r>
      <w:r w:rsidRPr="009809C1">
        <w:rPr>
          <w:rFonts w:ascii="Times New Roman" w:hAnsi="Times New Roman"/>
          <w:b/>
          <w:iCs/>
          <w:spacing w:val="-1"/>
          <w:sz w:val="24"/>
          <w:szCs w:val="24"/>
        </w:rPr>
        <w:t>О</w:t>
      </w:r>
      <w:r w:rsidRPr="009809C1">
        <w:rPr>
          <w:rFonts w:ascii="Times New Roman" w:hAnsi="Times New Roman"/>
          <w:b/>
          <w:iCs/>
          <w:spacing w:val="2"/>
          <w:sz w:val="24"/>
          <w:szCs w:val="24"/>
        </w:rPr>
        <w:t>Д</w:t>
      </w:r>
      <w:r>
        <w:rPr>
          <w:rFonts w:ascii="Times New Roman" w:hAnsi="Times New Roman"/>
          <w:iCs/>
          <w:spacing w:val="2"/>
          <w:sz w:val="24"/>
          <w:szCs w:val="24"/>
        </w:rPr>
        <w:t xml:space="preserve"> – </w:t>
      </w:r>
      <w:r>
        <w:rPr>
          <w:rFonts w:ascii="Times New Roman" w:hAnsi="Times New Roman"/>
          <w:b/>
          <w:iCs/>
          <w:sz w:val="24"/>
          <w:szCs w:val="24"/>
        </w:rPr>
        <w:t>непосредственно образовательная деятельность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EAB">
        <w:rPr>
          <w:rFonts w:ascii="Times New Roman" w:hAnsi="Times New Roman"/>
          <w:b/>
          <w:iCs/>
          <w:sz w:val="24"/>
          <w:szCs w:val="24"/>
        </w:rPr>
        <w:t>С</w:t>
      </w:r>
      <w:r w:rsidRPr="004F3EAB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– самостоятельная деятельность</w:t>
      </w: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5BA" w:rsidRDefault="00F345BA" w:rsidP="00F34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E4" w:rsidRDefault="003933E4"/>
    <w:p w:rsidR="000866AE" w:rsidRDefault="000866AE"/>
    <w:p w:rsidR="000866AE" w:rsidRDefault="000866AE"/>
    <w:p w:rsidR="000866AE" w:rsidRDefault="000866AE"/>
    <w:p w:rsidR="00E777DB" w:rsidRDefault="00E777DB"/>
    <w:p w:rsidR="00E777DB" w:rsidRDefault="00E777DB"/>
    <w:p w:rsidR="000866AE" w:rsidRDefault="000866AE"/>
    <w:p w:rsidR="000866AE" w:rsidRPr="009E2CE0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Режим дня </w:t>
      </w:r>
      <w:r w:rsidRPr="009E2CE0">
        <w:rPr>
          <w:rFonts w:ascii="Times New Roman" w:hAnsi="Times New Roman"/>
          <w:b/>
          <w:sz w:val="24"/>
          <w:szCs w:val="24"/>
        </w:rPr>
        <w:t>ежедневной образовательной деятельности</w:t>
      </w:r>
    </w:p>
    <w:p w:rsidR="000866AE" w:rsidRDefault="000B11BF" w:rsidP="00256F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 2 </w:t>
      </w:r>
      <w:r w:rsidR="000866AE">
        <w:rPr>
          <w:rFonts w:ascii="Times New Roman" w:hAnsi="Times New Roman"/>
          <w:b/>
          <w:sz w:val="24"/>
          <w:szCs w:val="24"/>
        </w:rPr>
        <w:t xml:space="preserve"> </w:t>
      </w:r>
      <w:r w:rsidR="000866AE" w:rsidRPr="009E2CE0">
        <w:rPr>
          <w:rFonts w:ascii="Times New Roman" w:hAnsi="Times New Roman"/>
          <w:b/>
          <w:sz w:val="24"/>
          <w:szCs w:val="24"/>
        </w:rPr>
        <w:t>групп</w:t>
      </w:r>
      <w:r w:rsidR="000866A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раннего возраста «Солнышко»</w:t>
      </w:r>
      <w:r w:rsidR="000866AE" w:rsidRPr="009E2CE0">
        <w:rPr>
          <w:rFonts w:ascii="Times New Roman" w:hAnsi="Times New Roman"/>
          <w:b/>
          <w:sz w:val="24"/>
          <w:szCs w:val="24"/>
        </w:rPr>
        <w:t xml:space="preserve"> 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(ежедневный алгоритм жизни группы)</w:t>
      </w:r>
    </w:p>
    <w:p w:rsidR="000866AE" w:rsidRPr="009E2CE0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ООП ДО в соответствии ФГОС ДО</w:t>
      </w:r>
    </w:p>
    <w:p w:rsidR="000866AE" w:rsidRPr="009E2CE0" w:rsidRDefault="000866AE" w:rsidP="000866AE">
      <w:pPr>
        <w:widowControl w:val="0"/>
        <w:autoSpaceDE w:val="0"/>
        <w:autoSpaceDN w:val="0"/>
        <w:adjustRightInd w:val="0"/>
        <w:spacing w:after="0" w:line="239" w:lineRule="auto"/>
        <w:ind w:left="2426" w:right="-20"/>
        <w:rPr>
          <w:rFonts w:ascii="Times New Roman" w:hAnsi="Times New Roman"/>
          <w:b/>
          <w:bCs/>
          <w:spacing w:val="2"/>
          <w:sz w:val="24"/>
          <w:szCs w:val="24"/>
          <w:u w:val="single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tbl>
      <w:tblPr>
        <w:tblW w:w="10348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8221"/>
      </w:tblGrid>
      <w:tr w:rsidR="000866AE" w:rsidTr="002A653B">
        <w:trPr>
          <w:trHeight w:hRule="exact" w:val="285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563"/>
        </w:trPr>
        <w:tc>
          <w:tcPr>
            <w:tcW w:w="212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4078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661465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«Утро радостных встреч» – формирование традиций: 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щен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родителя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вк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люч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афчи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66146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ОДРМ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Подгото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воспитат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центров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активнос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инд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ивидуальные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чения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помощи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спи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Корригирующая г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имнастика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(артикуляционная, пальчиковая, дыхательная).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226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 здоровом теле -  здоровый дух» – утренняя гимнастика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оздоровит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аправлен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rPr>
                <w:rFonts w:ascii="Times New Roman" w:hAnsi="Times New Roman"/>
                <w:sz w:val="24"/>
                <w:szCs w:val="24"/>
              </w:rPr>
            </w:pP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194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9E2CE0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«Наши зеленые друзья» – совместная и самостоятельная деятельность детей в уголке природы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подготовка к завтраку.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деление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деж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толовой.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рудовое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сер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Бе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оровой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пищ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РМ.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роцедуры.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639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12.20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игры» – игровая пауза,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ста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вка</w:t>
            </w:r>
            <w:r w:rsidRPr="009E2CE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детей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чало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игры на снятие эмоционального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напряжения.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3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второй завтрак.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43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177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«Нам хочется гулять» – подготовка к прогулке. Прогулка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(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в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  <w:u w:val="single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оот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с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че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3"/>
                <w:sz w:val="24"/>
                <w:szCs w:val="24"/>
                <w:u w:val="single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 ка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ным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  <w:u w:val="single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: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7" w:right="1770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подвижн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Исследование,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аб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матри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объектов живой и неживой природы, 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пого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рсии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риала,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рименты,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ологи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тропе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аршр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актические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ава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направлен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.д.)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402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развитию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моторики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упражнени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природоохран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ции.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ядка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кафчи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проц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дуры.</w:t>
            </w:r>
          </w:p>
        </w:tc>
      </w:tr>
    </w:tbl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66AE" w:rsidSect="000866AE">
          <w:pgSz w:w="11906" w:h="16838"/>
          <w:pgMar w:top="1026" w:right="856" w:bottom="403" w:left="1009" w:header="720" w:footer="720" w:gutter="0"/>
          <w:cols w:space="720"/>
          <w:noEndnote/>
        </w:sectPr>
      </w:pPr>
    </w:p>
    <w:tbl>
      <w:tblPr>
        <w:tblW w:w="10206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3"/>
        <w:gridCol w:w="8063"/>
      </w:tblGrid>
      <w:tr w:rsidR="000866AE" w:rsidTr="002A653B">
        <w:trPr>
          <w:trHeight w:hRule="exact" w:val="4962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12.20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0D2A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«Вкусно и полезно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» - подготовка к обеду. Обед. Трудовое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виро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ке</w:t>
            </w:r>
            <w:r w:rsidRPr="000D2A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ц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едуры.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у.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«Дрема пришла, сон принесла» – ритуал группы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 xml:space="preserve">закаливание,  подготовка ко сну с использованием музыкотерапии,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чтения.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Засыпани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0866AE" w:rsidRPr="007866D4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7866D4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Подго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овка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866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ости.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Ведение документации воспитателем, в том числе и заполнение карт мониторинга. Подготовка к образовательной деятельности во вторую половину дня, к праздникам и развлечениям. Оснащение предметно –развивающей среды (изготовление и ремонт пособий), внесение изменений в нее, наведение порядка, переоформление родительского уголка.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 со специалистами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302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«Потягушки» – ритуал  группы -  пробуждение с использованием музыкотерапии. Постепенный подъем. Бодрящая гимнастика. Культурно-гигиенические мероприятия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2986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1BF">
              <w:rPr>
                <w:rFonts w:ascii="Times New Roman" w:hAnsi="Times New Roman"/>
                <w:b/>
                <w:bCs/>
                <w:sz w:val="24"/>
                <w:szCs w:val="24"/>
              </w:rPr>
              <w:t>18.00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978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«Вкусно и полезно» – полдник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 Самообслужи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вы.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самостоятельные и/или совместные игры с детьми.</w:t>
            </w:r>
          </w:p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4F3E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ител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ми.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4F3EAB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«Как интересно все вокруг» – формирование традиций:</w:t>
            </w:r>
          </w:p>
          <w:p w:rsidR="000866AE" w:rsidRPr="004F3EAB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- «Веселый этикет», «Давайте узнаем..»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«Что за день чудесный?» и др.</w:t>
            </w:r>
          </w:p>
          <w:p w:rsidR="000866AE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- кружковая работа; познавательная игротека; «театральная пятница». </w:t>
            </w:r>
          </w:p>
        </w:tc>
      </w:tr>
      <w:tr w:rsidR="000866AE" w:rsidTr="002A653B">
        <w:trPr>
          <w:trHeight w:hRule="exact" w:val="837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р.)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совместная образовательная деятельность в режимных моментах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самостоятельная деятельность в режимных моментах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- </w:t>
      </w:r>
      <w:r>
        <w:rPr>
          <w:rFonts w:ascii="Times New Roman" w:hAnsi="Times New Roman"/>
          <w:b/>
          <w:iCs/>
          <w:sz w:val="24"/>
          <w:szCs w:val="24"/>
        </w:rPr>
        <w:t>совместная образовательная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9C1">
        <w:rPr>
          <w:rFonts w:ascii="Times New Roman" w:hAnsi="Times New Roman"/>
          <w:b/>
          <w:iCs/>
          <w:sz w:val="24"/>
          <w:szCs w:val="24"/>
        </w:rPr>
        <w:t>Н</w:t>
      </w:r>
      <w:r w:rsidRPr="009809C1">
        <w:rPr>
          <w:rFonts w:ascii="Times New Roman" w:hAnsi="Times New Roman"/>
          <w:b/>
          <w:iCs/>
          <w:spacing w:val="-1"/>
          <w:sz w:val="24"/>
          <w:szCs w:val="24"/>
        </w:rPr>
        <w:t>О</w:t>
      </w:r>
      <w:r w:rsidRPr="009809C1">
        <w:rPr>
          <w:rFonts w:ascii="Times New Roman" w:hAnsi="Times New Roman"/>
          <w:b/>
          <w:iCs/>
          <w:spacing w:val="2"/>
          <w:sz w:val="24"/>
          <w:szCs w:val="24"/>
        </w:rPr>
        <w:t>Д</w:t>
      </w:r>
      <w:r>
        <w:rPr>
          <w:rFonts w:ascii="Times New Roman" w:hAnsi="Times New Roman"/>
          <w:iCs/>
          <w:spacing w:val="2"/>
          <w:sz w:val="24"/>
          <w:szCs w:val="24"/>
        </w:rPr>
        <w:t xml:space="preserve"> – </w:t>
      </w:r>
      <w:r>
        <w:rPr>
          <w:rFonts w:ascii="Times New Roman" w:hAnsi="Times New Roman"/>
          <w:b/>
          <w:iCs/>
          <w:sz w:val="24"/>
          <w:szCs w:val="24"/>
        </w:rPr>
        <w:t>непосредственно образовательная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EAB">
        <w:rPr>
          <w:rFonts w:ascii="Times New Roman" w:hAnsi="Times New Roman"/>
          <w:b/>
          <w:iCs/>
          <w:sz w:val="24"/>
          <w:szCs w:val="24"/>
        </w:rPr>
        <w:t>С</w:t>
      </w:r>
      <w:r w:rsidRPr="004F3EAB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– самостоятельная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22" w:rsidRDefault="00256F22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22" w:rsidRDefault="00256F22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22" w:rsidRDefault="00256F22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F22" w:rsidRDefault="00256F22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7DB" w:rsidRDefault="00E777DB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7DB" w:rsidRDefault="00E777DB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Pr="009E2CE0" w:rsidRDefault="000B11BF" w:rsidP="000B1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дня </w:t>
      </w:r>
      <w:r w:rsidRPr="009E2CE0">
        <w:rPr>
          <w:rFonts w:ascii="Times New Roman" w:hAnsi="Times New Roman"/>
          <w:b/>
          <w:sz w:val="24"/>
          <w:szCs w:val="24"/>
        </w:rPr>
        <w:t>ежедневной образовательной деятельности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младшей группе «Василек»</w:t>
      </w:r>
      <w:r w:rsidRPr="009E2CE0">
        <w:rPr>
          <w:rFonts w:ascii="Times New Roman" w:hAnsi="Times New Roman"/>
          <w:b/>
          <w:sz w:val="24"/>
          <w:szCs w:val="24"/>
        </w:rPr>
        <w:t xml:space="preserve"> 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(ежедневный алгоритм жизни группы)</w:t>
      </w:r>
    </w:p>
    <w:p w:rsidR="000B11BF" w:rsidRPr="009E2CE0" w:rsidRDefault="000B11BF" w:rsidP="000B1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ООП ДО в соответствии ФГОС ДО</w:t>
      </w:r>
    </w:p>
    <w:p w:rsidR="000B11BF" w:rsidRPr="009E2CE0" w:rsidRDefault="000B11BF" w:rsidP="000B11BF">
      <w:pPr>
        <w:widowControl w:val="0"/>
        <w:autoSpaceDE w:val="0"/>
        <w:autoSpaceDN w:val="0"/>
        <w:adjustRightInd w:val="0"/>
        <w:spacing w:after="0" w:line="239" w:lineRule="auto"/>
        <w:ind w:left="2426" w:right="-20"/>
        <w:rPr>
          <w:rFonts w:ascii="Times New Roman" w:hAnsi="Times New Roman"/>
          <w:b/>
          <w:bCs/>
          <w:spacing w:val="2"/>
          <w:sz w:val="24"/>
          <w:szCs w:val="24"/>
          <w:u w:val="single"/>
        </w:rPr>
      </w:pPr>
    </w:p>
    <w:p w:rsidR="000B11BF" w:rsidRDefault="000B11BF" w:rsidP="000B11BF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tbl>
      <w:tblPr>
        <w:tblW w:w="10348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8221"/>
      </w:tblGrid>
      <w:tr w:rsidR="000B11BF" w:rsidTr="00E61653">
        <w:trPr>
          <w:trHeight w:hRule="exact" w:val="285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563"/>
        </w:trPr>
        <w:tc>
          <w:tcPr>
            <w:tcW w:w="212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4078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661465" w:rsidRDefault="000B11BF" w:rsidP="00E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«Утро радостных встреч» – формирование традиций: 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щен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родителя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вк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люч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Pr="00661465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афчи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66146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661465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ОДРМ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Подгото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воспитат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центров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активнос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инд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ивидуальные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чения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помощи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спи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Корригирующая г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имнастика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(артикуляционная, пальчиковая, дыхательная).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226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 здоровом теле -  здоровый дух» – утренняя гимнастика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оздоровит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аправлен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0B11BF" w:rsidRPr="00661465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rPr>
                <w:rFonts w:ascii="Times New Roman" w:hAnsi="Times New Roman"/>
                <w:sz w:val="24"/>
                <w:szCs w:val="24"/>
              </w:rPr>
            </w:pP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194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9E2CE0" w:rsidRDefault="000B11BF" w:rsidP="00E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«Наши зеленые друзья» – совместная и самостоятельная деятельность детей в уголке природы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подготовка к завтраку.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деление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деж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толовой.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рудовое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сер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Бе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оровой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пищ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РМ.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роцедуры.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639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12.20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игры» – игровая пауза,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ста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вка</w:t>
            </w:r>
            <w:r w:rsidRPr="009E2CE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детей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чало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игры на снятие эмоционального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напряжения.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3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второй завтрак. 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43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177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«Нам хочется гулять» – подготовка к прогулке. Прогулка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(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в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  <w:u w:val="single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оот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с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че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3"/>
                <w:sz w:val="24"/>
                <w:szCs w:val="24"/>
                <w:u w:val="single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 ка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ным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  <w:u w:val="single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: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7" w:right="1770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подвижн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Исследование,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аб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матри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объектов живой и неживой природы, 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пого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рсии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риала,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рименты,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ологи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тропе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аршр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актические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ава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направлен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.д.)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402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развитию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моторики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упражнени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природоохран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ции.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ядка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кафчи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проц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дуры.</w:t>
            </w:r>
          </w:p>
        </w:tc>
      </w:tr>
    </w:tbl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B11BF" w:rsidSect="000866AE">
          <w:pgSz w:w="11906" w:h="16838"/>
          <w:pgMar w:top="1026" w:right="856" w:bottom="403" w:left="1009" w:header="720" w:footer="720" w:gutter="0"/>
          <w:cols w:space="720"/>
          <w:noEndnote/>
        </w:sectPr>
      </w:pPr>
    </w:p>
    <w:tbl>
      <w:tblPr>
        <w:tblW w:w="10206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3"/>
        <w:gridCol w:w="8063"/>
      </w:tblGrid>
      <w:tr w:rsidR="000B11BF" w:rsidTr="00E61653">
        <w:trPr>
          <w:trHeight w:hRule="exact" w:val="4962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12.20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0D2A01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0D2A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«Вкусно и полезно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» - подготовка к обеду. Обед. Трудовое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виро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ке</w:t>
            </w:r>
            <w:r w:rsidRPr="000D2A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ц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едуры.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у.</w:t>
            </w:r>
          </w:p>
          <w:p w:rsidR="000B11BF" w:rsidRPr="000D2A01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«Дрема пришла, сон принесла» – ритуал группы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 xml:space="preserve">закаливание,  подготовка ко сну с использованием музыкотерапии,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чтения.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Засыпани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0B11BF" w:rsidRPr="007866D4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7866D4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Подго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овка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866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ости.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Ведение документации воспитателем, в том числе и заполнение карт мониторинга. Подготовка к образовательной деятельности во вторую половину дня, к праздникам и развлечениям. Оснащение предметно –развивающей среды (изготовление и ремонт пособий), внесение изменений в нее, наведение порядка, переоформление родительского уголка.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 со специалистами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11BF" w:rsidRPr="000D2A01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302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«Потягушки» – ритуал  группы -  пробуждение с использованием музыкотерапии. Постепенный подъем. Бодрящая гимнастика. Культурно-гигиенические мероприятия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Pr="000D2A01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2986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18.00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4F3EAB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978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«Вкусно и полезно» – полдник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 Самообслужи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B11BF" w:rsidRPr="004F3EAB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вы.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самостоятельные и/или совместные игры с детьми.</w:t>
            </w:r>
          </w:p>
          <w:p w:rsidR="000B11BF" w:rsidRPr="004F3EAB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4F3E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ител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ми.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4F3EAB" w:rsidRDefault="000B11BF" w:rsidP="00E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«Как интересно все вокруг» – формирование традиций:</w:t>
            </w:r>
          </w:p>
          <w:p w:rsidR="000B11BF" w:rsidRPr="004F3EAB" w:rsidRDefault="000B11BF" w:rsidP="00E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- «Веселый этикет», «Давайте узнаем..»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«Что за день чудесный?» и др.</w:t>
            </w:r>
          </w:p>
          <w:p w:rsidR="000B11BF" w:rsidRDefault="000B11BF" w:rsidP="00E6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- кружковая работа; познавательная игротека; «театральная пятница». </w:t>
            </w:r>
          </w:p>
        </w:tc>
      </w:tr>
      <w:tr w:rsidR="000B11BF" w:rsidTr="00E61653">
        <w:trPr>
          <w:trHeight w:hRule="exact" w:val="837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4F3EAB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р.)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совместная образовательная деятельность в режимных моментах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самостоятельная деятельность в режимных моментах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- </w:t>
      </w:r>
      <w:r>
        <w:rPr>
          <w:rFonts w:ascii="Times New Roman" w:hAnsi="Times New Roman"/>
          <w:b/>
          <w:iCs/>
          <w:sz w:val="24"/>
          <w:szCs w:val="24"/>
        </w:rPr>
        <w:t>совместная образовательная деятельность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9C1">
        <w:rPr>
          <w:rFonts w:ascii="Times New Roman" w:hAnsi="Times New Roman"/>
          <w:b/>
          <w:iCs/>
          <w:sz w:val="24"/>
          <w:szCs w:val="24"/>
        </w:rPr>
        <w:t>Н</w:t>
      </w:r>
      <w:r w:rsidRPr="009809C1">
        <w:rPr>
          <w:rFonts w:ascii="Times New Roman" w:hAnsi="Times New Roman"/>
          <w:b/>
          <w:iCs/>
          <w:spacing w:val="-1"/>
          <w:sz w:val="24"/>
          <w:szCs w:val="24"/>
        </w:rPr>
        <w:t>О</w:t>
      </w:r>
      <w:r w:rsidRPr="009809C1">
        <w:rPr>
          <w:rFonts w:ascii="Times New Roman" w:hAnsi="Times New Roman"/>
          <w:b/>
          <w:iCs/>
          <w:spacing w:val="2"/>
          <w:sz w:val="24"/>
          <w:szCs w:val="24"/>
        </w:rPr>
        <w:t>Д</w:t>
      </w:r>
      <w:r>
        <w:rPr>
          <w:rFonts w:ascii="Times New Roman" w:hAnsi="Times New Roman"/>
          <w:iCs/>
          <w:spacing w:val="2"/>
          <w:sz w:val="24"/>
          <w:szCs w:val="24"/>
        </w:rPr>
        <w:t xml:space="preserve"> – </w:t>
      </w:r>
      <w:r>
        <w:rPr>
          <w:rFonts w:ascii="Times New Roman" w:hAnsi="Times New Roman"/>
          <w:b/>
          <w:iCs/>
          <w:sz w:val="24"/>
          <w:szCs w:val="24"/>
        </w:rPr>
        <w:t>непосредственно образовательная деятельность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EAB">
        <w:rPr>
          <w:rFonts w:ascii="Times New Roman" w:hAnsi="Times New Roman"/>
          <w:b/>
          <w:iCs/>
          <w:sz w:val="24"/>
          <w:szCs w:val="24"/>
        </w:rPr>
        <w:t>С</w:t>
      </w:r>
      <w:r w:rsidRPr="004F3EAB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– самостоятельная деятельность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Pr="00256F22" w:rsidRDefault="000B11BF" w:rsidP="000B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2CE0">
        <w:rPr>
          <w:rFonts w:ascii="Times New Roman" w:hAnsi="Times New Roman"/>
          <w:b/>
          <w:sz w:val="24"/>
          <w:szCs w:val="24"/>
        </w:rPr>
        <w:t>Режим</w:t>
      </w:r>
      <w:r>
        <w:rPr>
          <w:rFonts w:ascii="Times New Roman" w:hAnsi="Times New Roman"/>
          <w:b/>
          <w:sz w:val="24"/>
          <w:szCs w:val="24"/>
        </w:rPr>
        <w:t xml:space="preserve"> дня </w:t>
      </w:r>
      <w:r w:rsidRPr="009E2CE0">
        <w:rPr>
          <w:rFonts w:ascii="Times New Roman" w:hAnsi="Times New Roman"/>
          <w:b/>
          <w:sz w:val="24"/>
          <w:szCs w:val="24"/>
        </w:rPr>
        <w:t>ежедневной образовательной деятельности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CE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средней </w:t>
      </w:r>
      <w:r w:rsidRPr="009E2CE0"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>е</w:t>
      </w:r>
      <w:r w:rsidRPr="009E2C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«Колобок»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(ежедневный алгоритм жизни группы)</w:t>
      </w:r>
    </w:p>
    <w:p w:rsidR="000B11BF" w:rsidRPr="009E2CE0" w:rsidRDefault="000B11BF" w:rsidP="000B11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ООП ДО в соответствии ФГОС ДО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39" w:lineRule="auto"/>
        <w:ind w:left="2426" w:right="-20"/>
        <w:rPr>
          <w:rFonts w:ascii="Times New Roman" w:hAnsi="Times New Roman"/>
          <w:b/>
          <w:bCs/>
          <w:spacing w:val="2"/>
          <w:u w:val="single"/>
        </w:rPr>
      </w:pPr>
    </w:p>
    <w:p w:rsidR="000B11BF" w:rsidRDefault="000B11BF" w:rsidP="000B11BF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tbl>
      <w:tblPr>
        <w:tblW w:w="10348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8221"/>
      </w:tblGrid>
      <w:tr w:rsidR="000B11BF" w:rsidTr="00E61653">
        <w:trPr>
          <w:trHeight w:hRule="exact" w:val="285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563"/>
        </w:trPr>
        <w:tc>
          <w:tcPr>
            <w:tcW w:w="212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395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8.25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661465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«Утро радостных встреч» – формирование традиций: 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щен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родителя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вк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люч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Pr="00661465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афчи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66146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661465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ОДРМ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Подгото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воспитат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центров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активнос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инд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ивидуальные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чения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помощи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спи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Pr="00661465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Гимнастика для язычка – формирование звуковой культуры речи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 здоровом теле -  здоровый дух» – утренняя гимнастика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оздоровит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аправлен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0B11BF" w:rsidRPr="00661465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194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9E2CE0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«Наши зеленые друзья» – совместная и самостоятельная деятельность детей в уголке природы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подготовка к завтраку.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деление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деж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толовой.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рудовое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сер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Бе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оровой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пищ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РМ.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роцедуры.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4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12.40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«У</w:t>
            </w:r>
            <w:r w:rsidRPr="002E4F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E4F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2E4F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Pr="002E4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руг»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ста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вка</w:t>
            </w:r>
            <w:r w:rsidRPr="009E2CE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детей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чало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игры на снятие 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эмоционального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напряжения.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второй завтрак. 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1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«Нам хочется гулять» – подготовка к прогулке. Прогулка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(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в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  <w:u w:val="single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оот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с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че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3"/>
                <w:sz w:val="24"/>
                <w:szCs w:val="24"/>
                <w:u w:val="single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 ка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ным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  <w:u w:val="single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: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7" w:right="1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подвижн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Исследование,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аб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матри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объектов живой и неживой природы, 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пого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рсии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риала,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рименты,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ологи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тропе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аршр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актические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ава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направлен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.д.)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1BF" w:rsidRPr="008175C4" w:rsidRDefault="000B11BF" w:rsidP="000B11BF">
      <w:pPr>
        <w:tabs>
          <w:tab w:val="left" w:pos="2506"/>
        </w:tabs>
        <w:rPr>
          <w:rFonts w:ascii="Times New Roman" w:hAnsi="Times New Roman"/>
          <w:sz w:val="24"/>
          <w:szCs w:val="24"/>
        </w:rPr>
        <w:sectPr w:rsidR="000B11BF" w:rsidRPr="008175C4" w:rsidSect="00E777DB">
          <w:pgSz w:w="11906" w:h="16838"/>
          <w:pgMar w:top="567" w:right="856" w:bottom="403" w:left="1009" w:header="720" w:footer="720" w:gutter="0"/>
          <w:cols w:space="720"/>
          <w:noEndnote/>
        </w:sectPr>
      </w:pPr>
    </w:p>
    <w:tbl>
      <w:tblPr>
        <w:tblW w:w="10206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3"/>
        <w:gridCol w:w="8063"/>
      </w:tblGrid>
      <w:tr w:rsidR="000B11BF" w:rsidTr="00E61653">
        <w:trPr>
          <w:trHeight w:hRule="exact" w:val="2001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развитию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моторики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упражнени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природоохран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ции.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B11BF" w:rsidRPr="009E2CE0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ядка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кафчи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проц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дуры.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8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4946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12.40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0D2A01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0D2A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«Вкусно и полезно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» - подготовка к обеду. Обед. Трудовое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виро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ке</w:t>
            </w:r>
            <w:r w:rsidRPr="000D2A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ц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едуры.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у.</w:t>
            </w:r>
          </w:p>
          <w:p w:rsidR="000B11BF" w:rsidRPr="000D2A01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«Дрема пришла, сон принесла» – ритуал группы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 xml:space="preserve">закаливание,  подготовка ко сну с использованием музыкотерапии,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чтения.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Засыпани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0B11BF" w:rsidRPr="007866D4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7866D4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Подго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овка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866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ости.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Ведение документации воспитателем, в том числе и заполнение карт мониторинга. Подготовка к образовательной деятельности во вторую половину дня, к праздникам и развлечениям. Оснащение предметно –развивающей среды (изготовление и ремонт пособий), внесение изменений в нее, наведение порядка, переоформление родительского уголка.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 со специалистами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11BF" w:rsidRPr="000D2A01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«Потягушки» – ритуал  группы -  пробуждение с использованием музыкотерапии. Постепенный подъем. Бодрящая гимнастика. Культурно-гигиенические мероприятия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B11BF" w:rsidRPr="000D2A01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BF" w:rsidTr="00E61653">
        <w:trPr>
          <w:trHeight w:hRule="exact" w:val="2986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4F3EAB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9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«Вкусно и полезно» – полдник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 Самообслужи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вы.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самостоятельные и/или совместные игры с детьми.</w:t>
            </w:r>
          </w:p>
          <w:p w:rsidR="000B11BF" w:rsidRPr="004F3EAB" w:rsidRDefault="000B11BF" w:rsidP="00E6165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4F3E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ител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ми.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1BF" w:rsidRPr="004F3EAB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«Как интересно все вокруг» – формирование традиций:</w:t>
            </w:r>
          </w:p>
          <w:p w:rsidR="000B11BF" w:rsidRPr="004F3EAB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- «Веселый этикет», «Давайте узнаем..»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«Что за день чудесный?» и др.</w:t>
            </w:r>
          </w:p>
          <w:p w:rsidR="000B11BF" w:rsidRDefault="000B11BF" w:rsidP="00E6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- кружковая работа; познавательная игротека; «театральная пятница». </w:t>
            </w:r>
          </w:p>
        </w:tc>
      </w:tr>
      <w:tr w:rsidR="000B11BF" w:rsidTr="00E61653">
        <w:trPr>
          <w:trHeight w:hRule="exact" w:val="837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1BF" w:rsidRPr="004F3EAB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р.)</w:t>
            </w:r>
          </w:p>
          <w:p w:rsidR="000B11BF" w:rsidRDefault="000B11BF" w:rsidP="00E6165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совместная образовательная деятельность в режимных моментах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самостоятельная деятельность в режимных моментах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- </w:t>
      </w:r>
      <w:r>
        <w:rPr>
          <w:rFonts w:ascii="Times New Roman" w:hAnsi="Times New Roman"/>
          <w:b/>
          <w:iCs/>
          <w:sz w:val="24"/>
          <w:szCs w:val="24"/>
        </w:rPr>
        <w:t>совместная образовательная деятельность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9C1">
        <w:rPr>
          <w:rFonts w:ascii="Times New Roman" w:hAnsi="Times New Roman"/>
          <w:b/>
          <w:iCs/>
          <w:sz w:val="24"/>
          <w:szCs w:val="24"/>
        </w:rPr>
        <w:t>Н</w:t>
      </w:r>
      <w:r w:rsidRPr="009809C1">
        <w:rPr>
          <w:rFonts w:ascii="Times New Roman" w:hAnsi="Times New Roman"/>
          <w:b/>
          <w:iCs/>
          <w:spacing w:val="-1"/>
          <w:sz w:val="24"/>
          <w:szCs w:val="24"/>
        </w:rPr>
        <w:t>О</w:t>
      </w:r>
      <w:r w:rsidRPr="009809C1">
        <w:rPr>
          <w:rFonts w:ascii="Times New Roman" w:hAnsi="Times New Roman"/>
          <w:b/>
          <w:iCs/>
          <w:spacing w:val="2"/>
          <w:sz w:val="24"/>
          <w:szCs w:val="24"/>
        </w:rPr>
        <w:t>Д</w:t>
      </w:r>
      <w:r>
        <w:rPr>
          <w:rFonts w:ascii="Times New Roman" w:hAnsi="Times New Roman"/>
          <w:iCs/>
          <w:spacing w:val="2"/>
          <w:sz w:val="24"/>
          <w:szCs w:val="24"/>
        </w:rPr>
        <w:t xml:space="preserve"> – </w:t>
      </w:r>
      <w:r>
        <w:rPr>
          <w:rFonts w:ascii="Times New Roman" w:hAnsi="Times New Roman"/>
          <w:b/>
          <w:iCs/>
          <w:sz w:val="24"/>
          <w:szCs w:val="24"/>
        </w:rPr>
        <w:t>непосредственно образовательная деятельность</w:t>
      </w:r>
    </w:p>
    <w:p w:rsidR="000B11BF" w:rsidRDefault="000B11BF" w:rsidP="000B1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EAB">
        <w:rPr>
          <w:rFonts w:ascii="Times New Roman" w:hAnsi="Times New Roman"/>
          <w:b/>
          <w:iCs/>
          <w:sz w:val="24"/>
          <w:szCs w:val="24"/>
        </w:rPr>
        <w:t>С</w:t>
      </w:r>
      <w:r w:rsidRPr="004F3EAB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– самостоятельная деятельность</w:t>
      </w:r>
    </w:p>
    <w:p w:rsidR="000B11BF" w:rsidRDefault="000B11BF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11BF" w:rsidRDefault="000B11BF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66AE" w:rsidRPr="009E2CE0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CE0">
        <w:rPr>
          <w:rFonts w:ascii="Times New Roman" w:hAnsi="Times New Roman"/>
          <w:b/>
          <w:sz w:val="24"/>
          <w:szCs w:val="24"/>
        </w:rPr>
        <w:lastRenderedPageBreak/>
        <w:t>Режим дня ежедневной образовательной деятельности</w:t>
      </w:r>
    </w:p>
    <w:p w:rsidR="000866AE" w:rsidRDefault="000866AE" w:rsidP="00256F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CE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средней </w:t>
      </w:r>
      <w:r w:rsidRPr="009E2CE0"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>е</w:t>
      </w:r>
      <w:r w:rsidRPr="009E2CE0">
        <w:rPr>
          <w:rFonts w:ascii="Times New Roman" w:hAnsi="Times New Roman"/>
          <w:b/>
          <w:sz w:val="24"/>
          <w:szCs w:val="24"/>
        </w:rPr>
        <w:t xml:space="preserve"> </w:t>
      </w:r>
      <w:r w:rsidR="000B11BF">
        <w:rPr>
          <w:rFonts w:ascii="Times New Roman" w:hAnsi="Times New Roman"/>
          <w:b/>
          <w:sz w:val="24"/>
          <w:szCs w:val="24"/>
        </w:rPr>
        <w:t>«Чиполлино»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(ежедневный алгоритм жизни группы)</w:t>
      </w:r>
    </w:p>
    <w:p w:rsidR="000866AE" w:rsidRPr="009E2CE0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ООП ДО в соответствии ФГОС ДО</w:t>
      </w:r>
    </w:p>
    <w:p w:rsidR="000866AE" w:rsidRPr="009E2CE0" w:rsidRDefault="000866AE" w:rsidP="000866AE">
      <w:pPr>
        <w:widowControl w:val="0"/>
        <w:autoSpaceDE w:val="0"/>
        <w:autoSpaceDN w:val="0"/>
        <w:adjustRightInd w:val="0"/>
        <w:spacing w:after="0" w:line="239" w:lineRule="auto"/>
        <w:ind w:left="2426" w:right="-20"/>
        <w:rPr>
          <w:rFonts w:ascii="Times New Roman" w:hAnsi="Times New Roman"/>
          <w:b/>
          <w:bCs/>
          <w:spacing w:val="2"/>
          <w:sz w:val="24"/>
          <w:szCs w:val="24"/>
          <w:u w:val="single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tbl>
      <w:tblPr>
        <w:tblW w:w="10348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8221"/>
      </w:tblGrid>
      <w:tr w:rsidR="000866AE" w:rsidTr="002A653B">
        <w:trPr>
          <w:trHeight w:hRule="exact" w:val="285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563"/>
        </w:trPr>
        <w:tc>
          <w:tcPr>
            <w:tcW w:w="212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4082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="00256F22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8.40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661465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«Утро радостных встреч» – формирование традиций: 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щен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родителя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вк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люч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афчи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66146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ОДРМ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Подгото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воспитат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центров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активнос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инд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ивидуальные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чения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помощи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спи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Корригирующая г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имнастика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(артикуляционная, пальчиковая, дыхательная).</w:t>
            </w:r>
          </w:p>
          <w:p w:rsidR="000866AE" w:rsidRPr="009E2CE0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«Наши зеленые друзья» – совместная и самостоятельная деятельность детей в уголке природы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rPr>
                <w:rFonts w:ascii="Times New Roman" w:hAnsi="Times New Roman"/>
                <w:sz w:val="24"/>
                <w:szCs w:val="24"/>
              </w:rPr>
            </w:pP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194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8.40–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8.55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226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 здоровом теле -  здоровый дух» – утренняя гимнастика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оздоровит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аправлен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подготовка к завтраку.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деление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деж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толовой.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рудовое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сер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Бе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оровой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пищ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827D27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СД</w:t>
            </w:r>
            <w:r w:rsidRPr="00827D27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роцедуры.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4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12.30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игры» – игровая пауза,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ста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вка</w:t>
            </w:r>
            <w:r w:rsidRPr="009E2CE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детей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чало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игры на снятие эмоционального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напряжения.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3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второй завтрак.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43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177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«Нам хочется гулять» – подготовка к прогулке. Прогулка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(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в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  <w:u w:val="single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оот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с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че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3"/>
                <w:sz w:val="24"/>
                <w:szCs w:val="24"/>
                <w:u w:val="single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 ка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ным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  <w:u w:val="single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: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7" w:right="1770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подвижн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Исследование,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аб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матри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объектов живой и неживой природы, 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пого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рсии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риала,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рименты,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ологи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тропе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аршр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актические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ава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направлен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.д.)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66AE" w:rsidSect="000866AE">
          <w:pgSz w:w="11906" w:h="16838"/>
          <w:pgMar w:top="1026" w:right="856" w:bottom="403" w:left="1009" w:header="720" w:footer="720" w:gutter="0"/>
          <w:cols w:space="720"/>
          <w:noEndnote/>
        </w:sectPr>
      </w:pPr>
    </w:p>
    <w:tbl>
      <w:tblPr>
        <w:tblW w:w="10206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3"/>
        <w:gridCol w:w="8063"/>
      </w:tblGrid>
      <w:tr w:rsidR="000866AE" w:rsidTr="002A653B">
        <w:trPr>
          <w:trHeight w:hRule="exact" w:val="2001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402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развитию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моторики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упражнени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природоохран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ции.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0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ядка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кафчи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проц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дуры.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8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4805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12.30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0D2A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«Вкусно и полезно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» - подготовка к обеду. Обед. Трудовое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виро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ке</w:t>
            </w:r>
            <w:r w:rsidRPr="000D2A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ц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едуры.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у.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«Дрема пришла, сон принесла» – ритуал группы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 xml:space="preserve">закаливание,  подготовка ко сну с использованием музыкотерапии,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чтения.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Засыпани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0866AE" w:rsidRPr="007866D4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7866D4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Подго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овка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866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ости.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Ведение документации воспитателем, в том числе и заполнение карт мониторинга. Подготовка к образовательной деятельности во вторую половину дня, к праздникам и развлечениям. Оснащение предметно –развивающей среды (изготовление и ремонт пособий), внесение изменений в нее, наведение порядка, переоформление родительского уголка.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 со специалистами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302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«Потягушки» – ритуал  группы -  пробуждение с использованием музыкотерапии. Постепенный подъем. Бодрящая гимнастика. Культурно-гигиенические мероприятия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2986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11BF">
              <w:rPr>
                <w:rFonts w:ascii="Times New Roman" w:hAnsi="Times New Roman"/>
                <w:b/>
                <w:bCs/>
                <w:sz w:val="24"/>
                <w:szCs w:val="24"/>
              </w:rPr>
              <w:t>8.00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978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«Вкусно и полезно» – полдник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 Самообслужи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вы.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Минутки шалости»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самостоятельные и/или совместные игры с детьми.</w:t>
            </w:r>
          </w:p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4F3E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ител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ми.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4F3EAB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«Как интересно все вокруг» – формирование традиций:</w:t>
            </w:r>
          </w:p>
          <w:p w:rsidR="000866AE" w:rsidRPr="004F3EAB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- «Веселый этикет», «Давайте узнаем..»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«Что за день чудесный?» и др.</w:t>
            </w:r>
          </w:p>
          <w:p w:rsidR="000866AE" w:rsidRDefault="000866AE" w:rsidP="002A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- кружковая работа; познавательная игротека; «театральная пятница». </w:t>
            </w:r>
          </w:p>
        </w:tc>
      </w:tr>
      <w:tr w:rsidR="000866AE" w:rsidTr="002A653B">
        <w:trPr>
          <w:trHeight w:hRule="exact" w:val="837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р.)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совместная образовательная деятельность в режимных моментах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самостоятельная деятельность в режимных моментах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- </w:t>
      </w:r>
      <w:r>
        <w:rPr>
          <w:rFonts w:ascii="Times New Roman" w:hAnsi="Times New Roman"/>
          <w:b/>
          <w:iCs/>
          <w:sz w:val="24"/>
          <w:szCs w:val="24"/>
        </w:rPr>
        <w:t>совместная образовательная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9C1">
        <w:rPr>
          <w:rFonts w:ascii="Times New Roman" w:hAnsi="Times New Roman"/>
          <w:b/>
          <w:iCs/>
          <w:sz w:val="24"/>
          <w:szCs w:val="24"/>
        </w:rPr>
        <w:t>Н</w:t>
      </w:r>
      <w:r w:rsidRPr="009809C1">
        <w:rPr>
          <w:rFonts w:ascii="Times New Roman" w:hAnsi="Times New Roman"/>
          <w:b/>
          <w:iCs/>
          <w:spacing w:val="-1"/>
          <w:sz w:val="24"/>
          <w:szCs w:val="24"/>
        </w:rPr>
        <w:t>О</w:t>
      </w:r>
      <w:r w:rsidRPr="009809C1">
        <w:rPr>
          <w:rFonts w:ascii="Times New Roman" w:hAnsi="Times New Roman"/>
          <w:b/>
          <w:iCs/>
          <w:spacing w:val="2"/>
          <w:sz w:val="24"/>
          <w:szCs w:val="24"/>
        </w:rPr>
        <w:t>Д</w:t>
      </w:r>
      <w:r>
        <w:rPr>
          <w:rFonts w:ascii="Times New Roman" w:hAnsi="Times New Roman"/>
          <w:iCs/>
          <w:spacing w:val="2"/>
          <w:sz w:val="24"/>
          <w:szCs w:val="24"/>
        </w:rPr>
        <w:t xml:space="preserve"> – </w:t>
      </w:r>
      <w:r>
        <w:rPr>
          <w:rFonts w:ascii="Times New Roman" w:hAnsi="Times New Roman"/>
          <w:b/>
          <w:iCs/>
          <w:sz w:val="24"/>
          <w:szCs w:val="24"/>
        </w:rPr>
        <w:t>непосредственно образовательная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EAB">
        <w:rPr>
          <w:rFonts w:ascii="Times New Roman" w:hAnsi="Times New Roman"/>
          <w:b/>
          <w:iCs/>
          <w:sz w:val="24"/>
          <w:szCs w:val="24"/>
        </w:rPr>
        <w:t>С</w:t>
      </w:r>
      <w:r w:rsidRPr="004F3EAB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– самостоятельная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7DB" w:rsidRDefault="00E777DB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7DB" w:rsidRDefault="00E777DB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7DB" w:rsidRDefault="00E777DB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7DB" w:rsidRDefault="00E777DB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1761" w:rsidRPr="00256F22" w:rsidRDefault="004C1761" w:rsidP="00256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2CE0">
        <w:rPr>
          <w:rFonts w:ascii="Times New Roman" w:hAnsi="Times New Roman"/>
          <w:b/>
          <w:sz w:val="24"/>
          <w:szCs w:val="24"/>
        </w:rPr>
        <w:t>Режим</w:t>
      </w:r>
      <w:r>
        <w:rPr>
          <w:rFonts w:ascii="Times New Roman" w:hAnsi="Times New Roman"/>
          <w:b/>
          <w:sz w:val="24"/>
          <w:szCs w:val="24"/>
        </w:rPr>
        <w:t xml:space="preserve"> дня </w:t>
      </w:r>
      <w:r w:rsidRPr="009E2CE0">
        <w:rPr>
          <w:rFonts w:ascii="Times New Roman" w:hAnsi="Times New Roman"/>
          <w:b/>
          <w:sz w:val="24"/>
          <w:szCs w:val="24"/>
        </w:rPr>
        <w:t>ежедневной образовательной деятельности</w:t>
      </w:r>
    </w:p>
    <w:p w:rsidR="004C1761" w:rsidRDefault="004C1761" w:rsidP="00256F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CE0">
        <w:rPr>
          <w:rFonts w:ascii="Times New Roman" w:hAnsi="Times New Roman"/>
          <w:b/>
          <w:sz w:val="24"/>
          <w:szCs w:val="24"/>
        </w:rPr>
        <w:t xml:space="preserve">в </w:t>
      </w:r>
      <w:r w:rsidR="000B11BF">
        <w:rPr>
          <w:rFonts w:ascii="Times New Roman" w:hAnsi="Times New Roman"/>
          <w:b/>
          <w:sz w:val="24"/>
          <w:szCs w:val="24"/>
        </w:rPr>
        <w:t xml:space="preserve">старшей  </w:t>
      </w:r>
      <w:r w:rsidRPr="009E2CE0"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>е</w:t>
      </w:r>
      <w:r w:rsidRPr="009E2CE0">
        <w:rPr>
          <w:rFonts w:ascii="Times New Roman" w:hAnsi="Times New Roman"/>
          <w:b/>
          <w:sz w:val="24"/>
          <w:szCs w:val="24"/>
        </w:rPr>
        <w:t xml:space="preserve"> </w:t>
      </w:r>
      <w:r w:rsidR="000B11BF">
        <w:rPr>
          <w:rFonts w:ascii="Times New Roman" w:hAnsi="Times New Roman"/>
          <w:b/>
          <w:sz w:val="24"/>
          <w:szCs w:val="24"/>
        </w:rPr>
        <w:t>«Аленушка»</w:t>
      </w:r>
    </w:p>
    <w:p w:rsidR="004C1761" w:rsidRDefault="004C1761" w:rsidP="004C17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(ежедневный алгоритм жизни группы)</w:t>
      </w:r>
    </w:p>
    <w:p w:rsidR="004C1761" w:rsidRPr="009E2CE0" w:rsidRDefault="004C1761" w:rsidP="004C17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ООП ДО в соответствии ФГОС ДО</w:t>
      </w: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39" w:lineRule="auto"/>
        <w:ind w:left="2426" w:right="-20"/>
        <w:rPr>
          <w:rFonts w:ascii="Times New Roman" w:hAnsi="Times New Roman"/>
          <w:b/>
          <w:bCs/>
          <w:spacing w:val="2"/>
          <w:u w:val="single"/>
        </w:rPr>
      </w:pPr>
    </w:p>
    <w:p w:rsidR="004C1761" w:rsidRDefault="004C1761" w:rsidP="004C1761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tbl>
      <w:tblPr>
        <w:tblW w:w="10348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8221"/>
      </w:tblGrid>
      <w:tr w:rsidR="004C1761" w:rsidTr="000D7928">
        <w:trPr>
          <w:trHeight w:hRule="exact" w:val="285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61" w:rsidTr="000D7928">
        <w:trPr>
          <w:trHeight w:hRule="exact" w:val="563"/>
        </w:trPr>
        <w:tc>
          <w:tcPr>
            <w:tcW w:w="212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61" w:rsidTr="000D7928">
        <w:trPr>
          <w:trHeight w:hRule="exact" w:val="3954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0B11BF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7.3</w:t>
            </w:r>
            <w:r w:rsidR="004C176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C1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761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4C1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761">
              <w:rPr>
                <w:rFonts w:ascii="Times New Roman" w:hAnsi="Times New Roman"/>
                <w:b/>
                <w:bCs/>
                <w:sz w:val="24"/>
                <w:szCs w:val="24"/>
              </w:rPr>
              <w:t>8.25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Pr="00661465" w:rsidRDefault="004C1761" w:rsidP="000D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«Утро радостных встреч» – формирование традиций: 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щен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родителя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вк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люч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ДО.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C1761" w:rsidRPr="00661465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афчи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66146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761" w:rsidRPr="00661465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ОДРМ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Подгото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воспитат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центров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активнос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инд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ивидуальные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чения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помощи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спи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C1761" w:rsidRPr="00661465" w:rsidRDefault="004C1761" w:rsidP="000D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Гимнастика для язычка – формирование звуковой культуры речи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 здоровом теле -  здоровый дух» – утренняя гимнастика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оздоровит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аправлен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4C1761" w:rsidRPr="00661465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61" w:rsidTr="000D7928">
        <w:trPr>
          <w:trHeight w:hRule="exact" w:val="194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Pr="009E2CE0" w:rsidRDefault="004C1761" w:rsidP="000D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«Наши зеленые друзья» – совместная и самостоятельная деятельность детей в уголке природы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подготовка к завтраку.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деление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деж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толовой.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рудовое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сер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Бе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оровой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пищ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РМ.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роцедуры.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и.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61" w:rsidTr="000D7928">
        <w:trPr>
          <w:trHeight w:hRule="exact" w:val="4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12.40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«У</w:t>
            </w:r>
            <w:r w:rsidRPr="002E4F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E4F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2E4F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Pr="002E4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руг»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ста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вка</w:t>
            </w:r>
            <w:r w:rsidRPr="009E2CE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детей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чало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игры на снятие 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эмоционального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напряжения.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второй завтрак. 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1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«Нам хочется гулять» – подготовка к прогулке. Прогулка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(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в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  <w:u w:val="single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оот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с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че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3"/>
                <w:sz w:val="24"/>
                <w:szCs w:val="24"/>
                <w:u w:val="single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 ка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ным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  <w:u w:val="single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: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7" w:right="1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подвижн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Исследование,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аб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матри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объектов живой и неживой природы, 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пого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рсии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риала,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рименты,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ологи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тропе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аршр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актические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ава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направлен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.д.)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761" w:rsidRPr="008175C4" w:rsidRDefault="004C1761" w:rsidP="004C1761">
      <w:pPr>
        <w:tabs>
          <w:tab w:val="left" w:pos="2506"/>
        </w:tabs>
        <w:rPr>
          <w:rFonts w:ascii="Times New Roman" w:hAnsi="Times New Roman"/>
          <w:sz w:val="24"/>
          <w:szCs w:val="24"/>
        </w:rPr>
        <w:sectPr w:rsidR="004C1761" w:rsidRPr="008175C4" w:rsidSect="00E777DB">
          <w:pgSz w:w="11906" w:h="16838"/>
          <w:pgMar w:top="567" w:right="856" w:bottom="403" w:left="1009" w:header="720" w:footer="720" w:gutter="0"/>
          <w:cols w:space="720"/>
          <w:noEndnote/>
        </w:sectPr>
      </w:pPr>
    </w:p>
    <w:tbl>
      <w:tblPr>
        <w:tblW w:w="10206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3"/>
        <w:gridCol w:w="8063"/>
      </w:tblGrid>
      <w:tr w:rsidR="004C1761" w:rsidTr="000D7928">
        <w:trPr>
          <w:trHeight w:hRule="exact" w:val="2001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развитию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моторики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упражнени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природоохран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ции.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4C1761" w:rsidRPr="009E2CE0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ядка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кафчи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проц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дуры.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8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61" w:rsidTr="000D7928">
        <w:trPr>
          <w:trHeight w:hRule="exact" w:val="4946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12.40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Pr="000D2A01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0D2A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«Вкусно и полезно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» - подготовка к обеду. Обед. Трудовое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виро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ке</w:t>
            </w:r>
            <w:r w:rsidRPr="000D2A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ц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едуры.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у.</w:t>
            </w:r>
          </w:p>
          <w:p w:rsidR="004C1761" w:rsidRPr="000D2A01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«Дрема пришла, сон принесла» – ритуал группы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 xml:space="preserve">закаливание,  подготовка ко сну с использованием музыкотерапии,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чтения.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Засыпани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4C1761" w:rsidRPr="007866D4" w:rsidRDefault="004C1761" w:rsidP="000D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7866D4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Подго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овка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866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ости.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Ведение документации воспитателем, в том числе и заполнение карт мониторинга. Подготовка к образовательной деятельности во вторую половину дня, к праздникам и развлечениям. Оснащение предметно –развивающей среды (изготовление и ремонт пособий), внесение изменений в нее, наведение порядка, переоформление родительского уголка.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 со специалистами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761" w:rsidRPr="000D2A0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«Потягушки» – ритуал  группы -  пробуждение с использованием музыкотерапии. Постепенный подъем. Бодрящая гимнастика. Культурно-гигиенические мероприятия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C1761" w:rsidRPr="000D2A0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61" w:rsidTr="000D7928">
        <w:trPr>
          <w:trHeight w:hRule="exact" w:val="2986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256F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11B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256F22">
              <w:rPr>
                <w:rFonts w:ascii="Times New Roman" w:hAnsi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Pr="004F3EAB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9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«Вкусно и полезно» – полдник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 Самообслужи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вы.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самостоятельные и/или совместные игры с детьми.</w:t>
            </w:r>
          </w:p>
          <w:p w:rsidR="004C1761" w:rsidRPr="004F3EAB" w:rsidRDefault="004C1761" w:rsidP="000D79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4F3E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ител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ми.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761" w:rsidRPr="004F3EAB" w:rsidRDefault="004C1761" w:rsidP="000D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«Как интересно все вокруг» – формирование традиций:</w:t>
            </w:r>
          </w:p>
          <w:p w:rsidR="004C1761" w:rsidRPr="004F3EAB" w:rsidRDefault="004C1761" w:rsidP="000D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- «Веселый этикет», «Давайте узнаем..»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«Что за день чудесный?» и др.</w:t>
            </w:r>
          </w:p>
          <w:p w:rsidR="004C1761" w:rsidRDefault="004C1761" w:rsidP="000D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- кружковая работа; познавательная игротека; «театральная пятница». </w:t>
            </w:r>
          </w:p>
        </w:tc>
      </w:tr>
      <w:tr w:rsidR="004C1761" w:rsidTr="000D7928">
        <w:trPr>
          <w:trHeight w:hRule="exact" w:val="837"/>
        </w:trPr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1761" w:rsidRPr="004F3EAB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р.)</w:t>
            </w:r>
          </w:p>
          <w:p w:rsidR="004C1761" w:rsidRDefault="004C1761" w:rsidP="000D792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совместная образовательная деятельность в режимных моментах</w:t>
      </w: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самостоятельная деятельность в режимных моментах</w:t>
      </w: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- </w:t>
      </w:r>
      <w:r>
        <w:rPr>
          <w:rFonts w:ascii="Times New Roman" w:hAnsi="Times New Roman"/>
          <w:b/>
          <w:iCs/>
          <w:sz w:val="24"/>
          <w:szCs w:val="24"/>
        </w:rPr>
        <w:t>совместная образовательная деятельность</w:t>
      </w: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9C1">
        <w:rPr>
          <w:rFonts w:ascii="Times New Roman" w:hAnsi="Times New Roman"/>
          <w:b/>
          <w:iCs/>
          <w:sz w:val="24"/>
          <w:szCs w:val="24"/>
        </w:rPr>
        <w:t>Н</w:t>
      </w:r>
      <w:r w:rsidRPr="009809C1">
        <w:rPr>
          <w:rFonts w:ascii="Times New Roman" w:hAnsi="Times New Roman"/>
          <w:b/>
          <w:iCs/>
          <w:spacing w:val="-1"/>
          <w:sz w:val="24"/>
          <w:szCs w:val="24"/>
        </w:rPr>
        <w:t>О</w:t>
      </w:r>
      <w:r w:rsidRPr="009809C1">
        <w:rPr>
          <w:rFonts w:ascii="Times New Roman" w:hAnsi="Times New Roman"/>
          <w:b/>
          <w:iCs/>
          <w:spacing w:val="2"/>
          <w:sz w:val="24"/>
          <w:szCs w:val="24"/>
        </w:rPr>
        <w:t>Д</w:t>
      </w:r>
      <w:r>
        <w:rPr>
          <w:rFonts w:ascii="Times New Roman" w:hAnsi="Times New Roman"/>
          <w:iCs/>
          <w:spacing w:val="2"/>
          <w:sz w:val="24"/>
          <w:szCs w:val="24"/>
        </w:rPr>
        <w:t xml:space="preserve"> – </w:t>
      </w:r>
      <w:r>
        <w:rPr>
          <w:rFonts w:ascii="Times New Roman" w:hAnsi="Times New Roman"/>
          <w:b/>
          <w:iCs/>
          <w:sz w:val="24"/>
          <w:szCs w:val="24"/>
        </w:rPr>
        <w:t>непосредственно образовательная деятельность</w:t>
      </w: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EAB">
        <w:rPr>
          <w:rFonts w:ascii="Times New Roman" w:hAnsi="Times New Roman"/>
          <w:b/>
          <w:iCs/>
          <w:sz w:val="24"/>
          <w:szCs w:val="24"/>
        </w:rPr>
        <w:t>С</w:t>
      </w:r>
      <w:r w:rsidRPr="004F3EAB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– самостоятельная деятельность</w:t>
      </w: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761" w:rsidRDefault="004C1761" w:rsidP="004C1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7DB" w:rsidRDefault="00E777DB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761" w:rsidRDefault="004C1761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761" w:rsidRDefault="004C1761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761" w:rsidRDefault="004C1761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Pr="009E2CE0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CE0">
        <w:rPr>
          <w:rFonts w:ascii="Times New Roman" w:hAnsi="Times New Roman"/>
          <w:b/>
          <w:sz w:val="24"/>
          <w:szCs w:val="24"/>
        </w:rPr>
        <w:lastRenderedPageBreak/>
        <w:t>Режим</w:t>
      </w:r>
      <w:r>
        <w:rPr>
          <w:rFonts w:ascii="Times New Roman" w:hAnsi="Times New Roman"/>
          <w:b/>
          <w:sz w:val="24"/>
          <w:szCs w:val="24"/>
        </w:rPr>
        <w:t xml:space="preserve"> дня </w:t>
      </w:r>
      <w:r w:rsidRPr="009E2CE0">
        <w:rPr>
          <w:rFonts w:ascii="Times New Roman" w:hAnsi="Times New Roman"/>
          <w:b/>
          <w:sz w:val="24"/>
          <w:szCs w:val="24"/>
        </w:rPr>
        <w:t>ежедневной образовательной деятельности</w:t>
      </w:r>
    </w:p>
    <w:p w:rsidR="000866AE" w:rsidRDefault="000866AE" w:rsidP="00256F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CE0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подготовительной </w:t>
      </w:r>
      <w:r w:rsidRPr="009E2CE0"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>е</w:t>
      </w:r>
      <w:r w:rsidRPr="009E2CE0">
        <w:rPr>
          <w:rFonts w:ascii="Times New Roman" w:hAnsi="Times New Roman"/>
          <w:b/>
          <w:sz w:val="24"/>
          <w:szCs w:val="24"/>
        </w:rPr>
        <w:t xml:space="preserve"> </w:t>
      </w:r>
      <w:r w:rsidR="000B11BF">
        <w:rPr>
          <w:rFonts w:ascii="Times New Roman" w:hAnsi="Times New Roman"/>
          <w:b/>
          <w:sz w:val="24"/>
          <w:szCs w:val="24"/>
        </w:rPr>
        <w:t>«Ласточка»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(ежедневный алгоритм жизни группы)</w:t>
      </w:r>
    </w:p>
    <w:p w:rsidR="000866AE" w:rsidRPr="009E2CE0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ООП ДО в соответствии ФГОС ДО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39" w:lineRule="auto"/>
        <w:ind w:left="2426" w:right="-20"/>
        <w:rPr>
          <w:rFonts w:ascii="Times New Roman" w:hAnsi="Times New Roman"/>
          <w:b/>
          <w:bCs/>
          <w:spacing w:val="2"/>
          <w:u w:val="single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6" w:line="20" w:lineRule="exact"/>
        <w:rPr>
          <w:rFonts w:ascii="Times New Roman" w:hAnsi="Times New Roman"/>
          <w:sz w:val="2"/>
          <w:szCs w:val="2"/>
        </w:rPr>
      </w:pPr>
    </w:p>
    <w:tbl>
      <w:tblPr>
        <w:tblW w:w="10348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8221"/>
      </w:tblGrid>
      <w:tr w:rsidR="000866AE" w:rsidTr="002A653B">
        <w:trPr>
          <w:trHeight w:hRule="exact" w:val="285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8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563"/>
        </w:trPr>
        <w:tc>
          <w:tcPr>
            <w:tcW w:w="212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8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3525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661465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«Утро радостных встреч» – формирование традиций: 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щен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родителя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вк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люч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реализации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афчи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66146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  <w:r w:rsidRPr="0066146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6614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661465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ОДРМ</w:t>
            </w: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Подгото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ка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воспитат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лем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центров</w:t>
            </w:r>
            <w:r w:rsidRPr="0066146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активнос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амос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еяте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инд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ивидуальные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чения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тя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организации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ом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помощи</w:t>
            </w:r>
            <w:r w:rsidRPr="0066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661465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спи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66146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661465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66146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661465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465">
              <w:rPr>
                <w:rFonts w:ascii="Times New Roman" w:hAnsi="Times New Roman"/>
                <w:bCs/>
                <w:sz w:val="24"/>
                <w:szCs w:val="24"/>
              </w:rPr>
              <w:t>Гимнастика для язычка – формирование звуковой культуры речи</w:t>
            </w:r>
          </w:p>
          <w:p w:rsidR="000866AE" w:rsidRPr="00661465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194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1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 здоровом теле -  здоровый дух» – утренняя гимнастика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оздоровит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аправлен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ти.</w:t>
            </w:r>
          </w:p>
          <w:p w:rsidR="000866AE" w:rsidRPr="009E2CE0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«Наши зеленые друзья» – совместная и самостоятельная деятельность детей в уголке природы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подготовка к завтраку.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деление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деж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толовой.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рудовое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сер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Бе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оровой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пищ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РМ.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роцедуры.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2A653B">
        <w:trPr>
          <w:trHeight w:hRule="exact" w:val="442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12.50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«У</w:t>
            </w:r>
            <w:r w:rsidRPr="002E4F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2E4F7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2E4F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Pr="002E4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77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2E4F77">
              <w:rPr>
                <w:rFonts w:ascii="Times New Roman" w:hAnsi="Times New Roman"/>
                <w:iCs/>
                <w:sz w:val="24"/>
                <w:szCs w:val="24"/>
              </w:rPr>
              <w:t>руг»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ста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вка</w:t>
            </w:r>
            <w:r w:rsidRPr="009E2CE0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детей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чало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кор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кцио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«Минутки шалости»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игры на снятие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эмоционального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>напряжения.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тел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9E2CE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«Вкусно и полезно» – второй завтрак.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1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bCs/>
                <w:sz w:val="24"/>
                <w:szCs w:val="24"/>
              </w:rPr>
              <w:t xml:space="preserve">«Нам хочется гулять» – подготовка к прогулке. Прогулка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(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в 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  <w:u w:val="single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оот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ве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с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че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3"/>
                <w:sz w:val="24"/>
                <w:szCs w:val="24"/>
                <w:u w:val="single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 ка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ен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ным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  <w:u w:val="single"/>
              </w:rPr>
              <w:t>л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  <w:u w:val="single"/>
              </w:rPr>
              <w:t>а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  <w:u w:val="single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м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  <w:u w:val="single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: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7" w:right="1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подвижн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Исследование,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аб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матри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объектов живой и неживой природы, 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пого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рсии,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сб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риала,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эксп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рименты,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рабо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ологи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кой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тропе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аршр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е,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актические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поз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ава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направлен</w:t>
            </w:r>
            <w:r w:rsidRPr="00647AB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ости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4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AB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647AB8">
              <w:rPr>
                <w:rFonts w:ascii="Times New Roman" w:hAnsi="Times New Roman"/>
                <w:iCs/>
                <w:sz w:val="24"/>
                <w:szCs w:val="24"/>
              </w:rPr>
              <w:t>.д.)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7" w:right="4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66AE" w:rsidSect="000866AE">
          <w:pgSz w:w="11906" w:h="16838"/>
          <w:pgMar w:top="1026" w:right="856" w:bottom="403" w:left="1009" w:header="720" w:footer="720" w:gutter="0"/>
          <w:cols w:space="720"/>
          <w:noEndnote/>
        </w:sectPr>
      </w:pPr>
    </w:p>
    <w:tbl>
      <w:tblPr>
        <w:tblW w:w="9923" w:type="dxa"/>
        <w:tblInd w:w="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7797"/>
      </w:tblGrid>
      <w:tr w:rsidR="000866AE" w:rsidTr="000B11BF">
        <w:trPr>
          <w:trHeight w:hRule="exact" w:val="2001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развитию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моторики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пал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упражнени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Трудовые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природоохран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ции.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о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9E2C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ость.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647AB8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Разде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</w:p>
          <w:p w:rsidR="000866AE" w:rsidRPr="009E2CE0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B8">
              <w:rPr>
                <w:rFonts w:ascii="Times New Roman" w:hAnsi="Times New Roman"/>
                <w:b/>
                <w:iCs/>
                <w:sz w:val="24"/>
                <w:szCs w:val="24"/>
              </w:rPr>
              <w:t>СОДРМ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ядка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кафчи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ивидуал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ы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довые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я</w:t>
            </w:r>
            <w:r w:rsidRPr="009E2CE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Гиг</w:t>
            </w:r>
            <w:r w:rsidRPr="009E2CE0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ени</w:t>
            </w:r>
            <w:r w:rsidRPr="009E2CE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9E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проц</w:t>
            </w:r>
            <w:r w:rsidRPr="009E2CE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E2CE0">
              <w:rPr>
                <w:rFonts w:ascii="Times New Roman" w:hAnsi="Times New Roman"/>
                <w:iCs/>
                <w:sz w:val="24"/>
                <w:szCs w:val="24"/>
              </w:rPr>
              <w:t>дуры.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8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0B11BF">
        <w:trPr>
          <w:trHeight w:hRule="exact" w:val="4946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12.50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РМ </w:t>
            </w:r>
            <w:r w:rsidRPr="000D2A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«Вкусно и полезно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» - подготовка к обеду. Обед. Трудовое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пор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чение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р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виро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ке</w:t>
            </w:r>
            <w:r w:rsidRPr="000D2A0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ооб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ц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едуры.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у.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«Дрема пришла, сон принесла» – ритуал группы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 xml:space="preserve">закаливание,  подготовка ко сну с использованием музыкотерапии,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чтения.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Засыпани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0866AE" w:rsidRPr="007866D4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7866D4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Подго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овка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866D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образо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866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866D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7866D4">
              <w:rPr>
                <w:rFonts w:ascii="Times New Roman" w:hAnsi="Times New Roman"/>
                <w:iCs/>
                <w:sz w:val="24"/>
                <w:szCs w:val="24"/>
              </w:rPr>
              <w:t>ости.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 xml:space="preserve"> Ведение документации воспитателем, в том числе и заполнение карт мониторинга. Подготовка к образовательной деятельности во вторую половину дня, к праздникам и развлечениям. Оснащение предметно –развивающей среды (изготовление и ремонт пособий), внесение изменений в нее, наведение порядка, переоформление родительского уголка.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 со специалистами</w:t>
            </w:r>
            <w:r w:rsidRPr="00786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bCs/>
                <w:sz w:val="24"/>
                <w:szCs w:val="24"/>
              </w:rPr>
              <w:t>«Потягушки» – ритуал  группы -  пробуждение с использованием музыкотерапии. Постепенный подъем. Бодрящая гимнастика. Культурно-гигиенические мероприятия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866AE" w:rsidRPr="000D2A01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0D2A01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Самообслужи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0D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Гигие</w:t>
            </w:r>
            <w:r w:rsidRPr="000D2A0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н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D2A0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D2A0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0D2A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D2A01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7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AE" w:rsidTr="000B11BF">
        <w:trPr>
          <w:trHeight w:hRule="exact" w:val="2986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9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РМ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«Вкусно и полезно» – полдник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 Самообслужи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ание.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г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ч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кие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процедуры.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тия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или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ивидуа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раз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ающая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работа.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ы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вы.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Минутки шалости»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самостоятельные и/или совместные игры с детьми.</w:t>
            </w:r>
          </w:p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9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то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(игро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двигат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)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ние</w:t>
            </w:r>
            <w:r w:rsidRPr="004F3EA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ител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ми.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AE" w:rsidRPr="004F3EAB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«Как интересно все вокруг» – формирование традиций:</w:t>
            </w:r>
          </w:p>
          <w:p w:rsidR="000866AE" w:rsidRPr="004F3EAB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- «Веселый этикет», «Давайте узнаем..»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>«Что за день чудесный?» и др.</w:t>
            </w:r>
          </w:p>
          <w:p w:rsidR="000866AE" w:rsidRDefault="000866AE" w:rsidP="002A6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Cs/>
                <w:sz w:val="24"/>
                <w:szCs w:val="24"/>
              </w:rPr>
              <w:t xml:space="preserve">- кружковая работа; познавательная игротека; «театральная пятница». </w:t>
            </w:r>
          </w:p>
        </w:tc>
      </w:tr>
      <w:tr w:rsidR="000866AE" w:rsidTr="000B11BF">
        <w:trPr>
          <w:trHeight w:hRule="exact" w:val="837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108" w:right="7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6AE" w:rsidRPr="004F3EAB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EAB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b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амосто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яте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выбору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дет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F3E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(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 w:rsidRPr="004F3EAB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вая</w:t>
            </w:r>
            <w:r w:rsidRPr="004F3E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гател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я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F3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ьн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ость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F3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EAB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4F3EAB">
              <w:rPr>
                <w:rFonts w:ascii="Times New Roman" w:hAnsi="Times New Roman"/>
                <w:iCs/>
                <w:sz w:val="24"/>
                <w:szCs w:val="24"/>
              </w:rPr>
              <w:t>р.)</w:t>
            </w:r>
          </w:p>
          <w:p w:rsidR="000866AE" w:rsidRDefault="000866AE" w:rsidP="002A653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9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совместная образовательная деятельность в режимных моментах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 w:rsidRPr="00647AB8">
        <w:rPr>
          <w:rFonts w:ascii="Times New Roman" w:hAnsi="Times New Roman"/>
          <w:b/>
          <w:iCs/>
          <w:sz w:val="24"/>
          <w:szCs w:val="24"/>
        </w:rPr>
        <w:t>РМ</w:t>
      </w:r>
      <w:r>
        <w:rPr>
          <w:rFonts w:ascii="Times New Roman" w:hAnsi="Times New Roman"/>
          <w:b/>
          <w:iCs/>
          <w:sz w:val="24"/>
          <w:szCs w:val="24"/>
        </w:rPr>
        <w:t xml:space="preserve"> – самостоятельная деятельность в режимных моментах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7AB8">
        <w:rPr>
          <w:rFonts w:ascii="Times New Roman" w:hAnsi="Times New Roman"/>
          <w:b/>
          <w:iCs/>
          <w:sz w:val="24"/>
          <w:szCs w:val="24"/>
        </w:rPr>
        <w:t>СО</w:t>
      </w:r>
      <w:r w:rsidRPr="00647AB8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- </w:t>
      </w:r>
      <w:r>
        <w:rPr>
          <w:rFonts w:ascii="Times New Roman" w:hAnsi="Times New Roman"/>
          <w:b/>
          <w:iCs/>
          <w:sz w:val="24"/>
          <w:szCs w:val="24"/>
        </w:rPr>
        <w:t>совместная образовательная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9C1">
        <w:rPr>
          <w:rFonts w:ascii="Times New Roman" w:hAnsi="Times New Roman"/>
          <w:b/>
          <w:iCs/>
          <w:sz w:val="24"/>
          <w:szCs w:val="24"/>
        </w:rPr>
        <w:t>Н</w:t>
      </w:r>
      <w:r w:rsidRPr="009809C1">
        <w:rPr>
          <w:rFonts w:ascii="Times New Roman" w:hAnsi="Times New Roman"/>
          <w:b/>
          <w:iCs/>
          <w:spacing w:val="-1"/>
          <w:sz w:val="24"/>
          <w:szCs w:val="24"/>
        </w:rPr>
        <w:t>О</w:t>
      </w:r>
      <w:r w:rsidRPr="009809C1">
        <w:rPr>
          <w:rFonts w:ascii="Times New Roman" w:hAnsi="Times New Roman"/>
          <w:b/>
          <w:iCs/>
          <w:spacing w:val="2"/>
          <w:sz w:val="24"/>
          <w:szCs w:val="24"/>
        </w:rPr>
        <w:t>Д</w:t>
      </w:r>
      <w:r>
        <w:rPr>
          <w:rFonts w:ascii="Times New Roman" w:hAnsi="Times New Roman"/>
          <w:iCs/>
          <w:spacing w:val="2"/>
          <w:sz w:val="24"/>
          <w:szCs w:val="24"/>
        </w:rPr>
        <w:t xml:space="preserve"> – </w:t>
      </w:r>
      <w:r>
        <w:rPr>
          <w:rFonts w:ascii="Times New Roman" w:hAnsi="Times New Roman"/>
          <w:b/>
          <w:iCs/>
          <w:sz w:val="24"/>
          <w:szCs w:val="24"/>
        </w:rPr>
        <w:t>непосредственно образовательная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3EAB">
        <w:rPr>
          <w:rFonts w:ascii="Times New Roman" w:hAnsi="Times New Roman"/>
          <w:b/>
          <w:iCs/>
          <w:sz w:val="24"/>
          <w:szCs w:val="24"/>
        </w:rPr>
        <w:t>С</w:t>
      </w:r>
      <w:r w:rsidRPr="004F3EAB">
        <w:rPr>
          <w:rFonts w:ascii="Times New Roman" w:hAnsi="Times New Roman"/>
          <w:b/>
          <w:i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iCs/>
          <w:spacing w:val="1"/>
          <w:sz w:val="24"/>
          <w:szCs w:val="24"/>
        </w:rPr>
        <w:t xml:space="preserve"> – самостоятельная деятельность</w:t>
      </w: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 w:rsidP="00086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6AE" w:rsidRDefault="000866AE"/>
    <w:sectPr w:rsidR="000866AE" w:rsidSect="004C1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E1" w:rsidRDefault="00DF49E1" w:rsidP="000866AE">
      <w:pPr>
        <w:spacing w:after="0" w:line="240" w:lineRule="auto"/>
      </w:pPr>
      <w:r>
        <w:separator/>
      </w:r>
    </w:p>
  </w:endnote>
  <w:endnote w:type="continuationSeparator" w:id="1">
    <w:p w:rsidR="00DF49E1" w:rsidRDefault="00DF49E1" w:rsidP="0008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E1" w:rsidRDefault="00DF49E1" w:rsidP="000866AE">
      <w:pPr>
        <w:spacing w:after="0" w:line="240" w:lineRule="auto"/>
      </w:pPr>
      <w:r>
        <w:separator/>
      </w:r>
    </w:p>
  </w:footnote>
  <w:footnote w:type="continuationSeparator" w:id="1">
    <w:p w:rsidR="00DF49E1" w:rsidRDefault="00DF49E1" w:rsidP="00086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5BA"/>
    <w:rsid w:val="000866AE"/>
    <w:rsid w:val="000B11BF"/>
    <w:rsid w:val="00122D1E"/>
    <w:rsid w:val="001B0A08"/>
    <w:rsid w:val="00215738"/>
    <w:rsid w:val="00256F22"/>
    <w:rsid w:val="003933E4"/>
    <w:rsid w:val="003D665B"/>
    <w:rsid w:val="004C1761"/>
    <w:rsid w:val="006722A7"/>
    <w:rsid w:val="00B41857"/>
    <w:rsid w:val="00BD333C"/>
    <w:rsid w:val="00DF49E1"/>
    <w:rsid w:val="00E21C9E"/>
    <w:rsid w:val="00E777DB"/>
    <w:rsid w:val="00E806C7"/>
    <w:rsid w:val="00EC7B55"/>
    <w:rsid w:val="00F02861"/>
    <w:rsid w:val="00F345BA"/>
    <w:rsid w:val="00F7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6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66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E0AFE-11B0-466D-BEF1-6B5702EE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Asus</cp:lastModifiedBy>
  <cp:revision>4</cp:revision>
  <cp:lastPrinted>2018-09-11T09:05:00Z</cp:lastPrinted>
  <dcterms:created xsi:type="dcterms:W3CDTF">2020-09-24T12:51:00Z</dcterms:created>
  <dcterms:modified xsi:type="dcterms:W3CDTF">2021-10-03T19:00:00Z</dcterms:modified>
</cp:coreProperties>
</file>